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131" w:rsidRPr="009A2489" w:rsidRDefault="00CD3131" w:rsidP="000F7DEB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SURAT PERNYATAAN</w:t>
      </w:r>
      <w:r w:rsidR="000F7DEB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eastAsia="id-ID"/>
        </w:rPr>
        <w:t xml:space="preserve"> </w:t>
      </w: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TIDAK BERADA DALAM SATU IKATAN PERKAWINAN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b/>
          <w:noProof/>
          <w:color w:val="000000"/>
          <w:sz w:val="24"/>
          <w:szCs w:val="24"/>
          <w:u w:color="000000"/>
          <w:bdr w:val="nil"/>
          <w:lang w:val="id-ID" w:eastAsia="id-ID"/>
        </w:rPr>
        <w:t>DENGAN SESAMA PENYELENGGARA PEMILU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Yang bertanda tangan di bawah ini: 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977"/>
        </w:tabs>
        <w:spacing w:line="340" w:lineRule="exact"/>
        <w:ind w:firstLine="720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tbl>
      <w:tblPr>
        <w:tblW w:w="8506" w:type="dxa"/>
        <w:tblInd w:w="675" w:type="dxa"/>
        <w:tblLook w:val="04A0"/>
      </w:tblPr>
      <w:tblGrid>
        <w:gridCol w:w="2977"/>
        <w:gridCol w:w="426"/>
        <w:gridCol w:w="5103"/>
      </w:tblGrid>
      <w:tr w:rsidR="00CD3131" w:rsidRPr="009A2489" w:rsidTr="00972105">
        <w:trPr>
          <w:trHeight w:val="383"/>
        </w:trPr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Nama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ind w:left="-826" w:firstLine="826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CD3131" w:rsidRPr="009A2489" w:rsidTr="00972105"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Jenis Kelamin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 xml:space="preserve">Laki –Laki / perempuan </w:t>
            </w:r>
          </w:p>
        </w:tc>
      </w:tr>
      <w:tr w:rsidR="00CD3131" w:rsidRPr="009A2489" w:rsidTr="00972105"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Tempat Tgl. Lahir/Usia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CD3131" w:rsidRPr="009A2489" w:rsidTr="00972105"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Usia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CD3131" w:rsidRPr="009A2489" w:rsidTr="00972105"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Pekerjaan / Jabatan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CD3131" w:rsidRPr="009A2489" w:rsidTr="00972105">
        <w:tc>
          <w:tcPr>
            <w:tcW w:w="2977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Alamat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D3131" w:rsidRPr="009A2489" w:rsidRDefault="00CD3131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CD3131" w:rsidRPr="009A2489" w:rsidRDefault="00CD3131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</w:tbl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CD3131" w:rsidRPr="000F7DEB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Menyatakan dengan sebenarnya bahwa saya tidak berada dalam satu ikatan perkawinan dengan sesama penyelenggara pemilu</w:t>
      </w:r>
      <w:r w:rsidR="000F7DE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 pada saat mendaftar sebagai anggota Bawaslu Provinsi Jawa Timur.</w:t>
      </w:r>
    </w:p>
    <w:p w:rsidR="00CD3131" w:rsidRPr="000F7DEB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Demikian surat pernyataan ini dibuat dengan sebenarnya, untuk dapat digunakan sebagai bukti pemenuhan syarat calon anggota </w:t>
      </w:r>
      <w:r w:rsidRPr="009A2489">
        <w:rPr>
          <w:rFonts w:ascii="Bookman Old Style" w:hAnsi="Bookman Old Style" w:cs="Arial"/>
          <w:color w:val="000000"/>
          <w:sz w:val="24"/>
          <w:szCs w:val="24"/>
          <w:u w:color="000000"/>
          <w:bdr w:val="nil"/>
          <w:lang w:val="id-ID" w:eastAsia="id-ID"/>
        </w:rPr>
        <w:t>Bawaslu Provinsi</w:t>
      </w: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</w:t>
      </w:r>
      <w:r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Jawa Timur.</w:t>
      </w:r>
      <w:r w:rsidR="000F7DEB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eastAsia="id-ID"/>
        </w:rPr>
        <w:t xml:space="preserve"> </w:t>
      </w:r>
      <w:r w:rsidR="000F7DEB"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Apabila dikemudian hari terbukti pernyataan saya ini tidak benar, saya bersedia meneri</w:t>
      </w:r>
      <w:r w:rsidR="001B7D4F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ma segala tindakan dari Bawaslu.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4678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 xml:space="preserve">Dibuat di 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 xml:space="preserve">: ………………,,…………. 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6521"/>
        </w:tabs>
        <w:spacing w:line="340" w:lineRule="exact"/>
        <w:ind w:left="4678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Pada tanggal</w:t>
      </w: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ab/>
        <w:t>: ……………………………</w: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498"/>
        </w:tabs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Yang membuat pernyataan</w:t>
      </w:r>
    </w:p>
    <w:p w:rsidR="00CD3131" w:rsidRPr="009A2489" w:rsidRDefault="006C5ADE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498"/>
        </w:tabs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  <w:r>
        <w:rPr>
          <w:rFonts w:ascii="Bookman Old Style" w:hAnsi="Bookman Old Style"/>
          <w:noProof/>
          <w:color w:val="000000"/>
          <w:sz w:val="24"/>
          <w:szCs w:val="24"/>
          <w:u w:color="000000"/>
          <w:lang w:val="id-ID"/>
        </w:rPr>
        <w:pict>
          <v:group id="Group 3" o:spid="_x0000_s1026" style="position:absolute;left:0;text-align:left;margin-left:235.8pt;margin-top:2pt;width:79.9pt;height:48.5pt;z-index:251660288;mso-wrap-distance-left:12pt;mso-wrap-distance-top:12pt;mso-wrap-distance-right:12pt;mso-wrap-distance-bottom:12pt;mso-position-vertical-relative:line" coordsize="10147,6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">
            <v:rect id="Shape 1073741826" o:spid="_x0000_s1027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" fillcolor="#d8d8d8" strokeweight=".26467mm"/>
            <v:rect id="Shape 1073741827" o:spid="_x0000_s1028" style="position:absolute;width:10147;height:6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" filled="f" stroked="f" strokeweight="1pt">
              <v:stroke miterlimit="4"/>
              <v:textbox inset="3.6pt,,3.6pt">
                <w:txbxContent>
                  <w:p w:rsidR="00CD3131" w:rsidRDefault="00CD3131" w:rsidP="00CD3131">
                    <w:pPr>
                      <w:pStyle w:val="Body"/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</w:rPr>
                      <w:t>M</w:t>
                    </w:r>
                    <w:r>
                      <w:rPr>
                        <w:rFonts w:ascii="Arial"/>
                        <w:sz w:val="24"/>
                        <w:szCs w:val="24"/>
                        <w:lang w:val="fr-FR"/>
                      </w:rPr>
                      <w:t>aterai</w:t>
                    </w:r>
                  </w:p>
                  <w:p w:rsidR="00CD3131" w:rsidRDefault="00CD3131" w:rsidP="00CD3131">
                    <w:pPr>
                      <w:pStyle w:val="Body"/>
                      <w:jc w:val="center"/>
                    </w:pPr>
                    <w:r>
                      <w:rPr>
                        <w:rFonts w:ascii="Arial"/>
                        <w:sz w:val="24"/>
                        <w:szCs w:val="24"/>
                      </w:rPr>
                      <w:t>Rp.</w:t>
                    </w:r>
                    <w:r w:rsidR="000F7DEB">
                      <w:rPr>
                        <w:rFonts w:ascii="Arial"/>
                        <w:sz w:val="24"/>
                        <w:szCs w:val="24"/>
                        <w:lang w:val="en-US"/>
                      </w:rPr>
                      <w:t>10</w:t>
                    </w:r>
                    <w:r>
                      <w:rPr>
                        <w:rFonts w:ascii="Arial"/>
                        <w:sz w:val="24"/>
                        <w:szCs w:val="24"/>
                      </w:rPr>
                      <w:t>.000</w:t>
                    </w:r>
                  </w:p>
                </w:txbxContent>
              </v:textbox>
            </v:rect>
          </v:group>
        </w:pict>
      </w: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498"/>
        </w:tabs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CD3131" w:rsidRPr="009A2489" w:rsidRDefault="00CD3131" w:rsidP="00CD313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498"/>
        </w:tabs>
        <w:spacing w:line="340" w:lineRule="exact"/>
        <w:ind w:left="3828" w:right="119"/>
        <w:jc w:val="center"/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BB198C" w:rsidRDefault="00CD3131" w:rsidP="000F7DEB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498"/>
        </w:tabs>
        <w:spacing w:line="340" w:lineRule="exact"/>
        <w:ind w:left="3828"/>
        <w:jc w:val="center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/>
          <w:color w:val="000000"/>
          <w:sz w:val="24"/>
          <w:szCs w:val="24"/>
          <w:u w:color="000000"/>
          <w:bdr w:val="nil"/>
          <w:lang w:val="id-ID" w:eastAsia="id-ID"/>
        </w:rPr>
        <w:t>(……………………………………)</w:t>
      </w:r>
    </w:p>
    <w:p w:rsidR="009A30E5" w:rsidRPr="00EC54C2" w:rsidRDefault="001B587C" w:rsidP="00EC54C2">
      <w:bookmarkStart w:id="0" w:name="_GoBack"/>
      <w:bookmarkEnd w:id="0"/>
    </w:p>
    <w:sectPr w:rsidR="009A30E5" w:rsidRPr="00EC54C2" w:rsidSect="004F15A0">
      <w:pgSz w:w="12240" w:h="18720" w:code="14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635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C42E6"/>
    <w:multiLevelType w:val="multilevel"/>
    <w:tmpl w:val="1D6059B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">
    <w:nsid w:val="2AAF292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9D3E66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F0D8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C6641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F2E3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compat/>
  <w:rsids>
    <w:rsidRoot w:val="004F15A0"/>
    <w:rsid w:val="00044879"/>
    <w:rsid w:val="000D3F31"/>
    <w:rsid w:val="000F7DEB"/>
    <w:rsid w:val="0011499B"/>
    <w:rsid w:val="001B587C"/>
    <w:rsid w:val="001B7D4F"/>
    <w:rsid w:val="00246EEC"/>
    <w:rsid w:val="004F15A0"/>
    <w:rsid w:val="005104AB"/>
    <w:rsid w:val="00561BEB"/>
    <w:rsid w:val="006C5ADE"/>
    <w:rsid w:val="00A37CF9"/>
    <w:rsid w:val="00AD070C"/>
    <w:rsid w:val="00BB198C"/>
    <w:rsid w:val="00BD7217"/>
    <w:rsid w:val="00C627E9"/>
    <w:rsid w:val="00CD3131"/>
    <w:rsid w:val="00D55F01"/>
    <w:rsid w:val="00DA4E7A"/>
    <w:rsid w:val="00E07DE2"/>
    <w:rsid w:val="00EC54C2"/>
    <w:rsid w:val="00EF0D3A"/>
    <w:rsid w:val="00F06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15A0"/>
    <w:pPr>
      <w:spacing w:line="288" w:lineRule="auto"/>
      <w:jc w:val="left"/>
    </w:pPr>
    <w:rPr>
      <w:rFonts w:ascii="Calibri" w:eastAsia="Times New Roman" w:hAnsi="Calibri" w:cs="Times New Roman"/>
      <w:color w:val="7F7F7F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11499B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left"/>
    </w:pPr>
    <w:rPr>
      <w:rFonts w:ascii="Calibri" w:eastAsia="Calibri" w:hAnsi="Calibri" w:cs="Calibri"/>
      <w:color w:val="000000"/>
      <w:u w:color="000000"/>
      <w:bdr w:val="nil"/>
      <w:lang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2022-06-14T09:11:00Z</dcterms:created>
  <dcterms:modified xsi:type="dcterms:W3CDTF">2022-06-14T09:49:00Z</dcterms:modified>
</cp:coreProperties>
</file>